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3C9858" w:rsidP="0985AE76" w:rsidRDefault="2F3C9858" w14:paraId="3E153EA1" w14:textId="22177DD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</w:rPr>
      </w:pPr>
      <w:r w:rsidRPr="0985AE76" w:rsidR="2F3C9858">
        <w:rPr>
          <w:b w:val="1"/>
          <w:bCs w:val="1"/>
        </w:rPr>
        <w:t>Project</w:t>
      </w:r>
      <w:r w:rsidRPr="0985AE76" w:rsidR="2F3C9858">
        <w:rPr>
          <w:b w:val="1"/>
          <w:bCs w:val="1"/>
        </w:rPr>
        <w:t xml:space="preserve"> Name</w:t>
      </w:r>
    </w:p>
    <w:p w:rsidR="380AE5E9" w:rsidRDefault="380AE5E9" w14:paraId="5FA1CA19" w14:textId="5A239E21"/>
    <w:p w:rsidR="00220966" w:rsidRDefault="00220966" w14:paraId="23BFDD57" w14:textId="0EE6FDEA">
      <w:r w:rsidR="0A3A2A72">
        <w:rPr/>
        <w:t xml:space="preserve">Primary </w:t>
      </w:r>
      <w:r w:rsidR="63670A80">
        <w:rPr/>
        <w:t xml:space="preserve">Library Team: </w:t>
      </w:r>
    </w:p>
    <w:p w:rsidR="63670A80" w:rsidRDefault="63670A80" w14:paraId="76EFEF75" w14:textId="5D18C1C4">
      <w:r w:rsidR="63670A80">
        <w:rPr/>
        <w:t xml:space="preserve">Faculty Team: </w:t>
      </w:r>
    </w:p>
    <w:p w:rsidR="078398DF" w:rsidRDefault="078398DF" w14:paraId="7D86CDC5" w14:textId="2C1D1E2C">
      <w:r w:rsidR="63670A80">
        <w:rPr/>
        <w:t>External Stakeholder</w:t>
      </w:r>
      <w:r w:rsidR="7EB185C0">
        <w:rPr/>
        <w:t>s</w:t>
      </w:r>
      <w:r w:rsidR="63670A80">
        <w:rPr/>
        <w:t xml:space="preserve">: </w:t>
      </w:r>
    </w:p>
    <w:p w:rsidR="63670A80" w:rsidP="078398DF" w:rsidRDefault="63670A80" w14:paraId="7BFF23E0" w14:textId="13F9486C">
      <w:pPr>
        <w:rPr>
          <w:b w:val="1"/>
          <w:bCs w:val="1"/>
        </w:rPr>
      </w:pPr>
      <w:r w:rsidRPr="0985AE76" w:rsidR="63670A80">
        <w:rPr>
          <w:b w:val="1"/>
          <w:bCs w:val="1"/>
        </w:rPr>
        <w:t>Project Description:</w:t>
      </w:r>
    </w:p>
    <w:p w:rsidR="420F8869" w:rsidRDefault="420F8869" w14:paraId="3EEAFF09" w14:textId="6118D652">
      <w:pPr>
        <w:rPr>
          <w:b w:val="0"/>
          <w:bCs w:val="0"/>
        </w:rPr>
      </w:pPr>
      <w:r w:rsidRPr="0985AE76" w:rsidR="420F8869">
        <w:rPr>
          <w:b w:val="1"/>
          <w:bCs w:val="1"/>
        </w:rPr>
        <w:t xml:space="preserve">Project </w:t>
      </w:r>
      <w:r w:rsidRPr="0985AE76" w:rsidR="420F8869">
        <w:rPr>
          <w:b w:val="1"/>
          <w:bCs w:val="1"/>
        </w:rPr>
        <w:t>Goal</w:t>
      </w:r>
      <w:r w:rsidRPr="0985AE76" w:rsidR="06477B12">
        <w:rPr>
          <w:b w:val="1"/>
          <w:bCs w:val="1"/>
        </w:rPr>
        <w:t>(</w:t>
      </w:r>
      <w:r w:rsidRPr="0985AE76" w:rsidR="06477B12">
        <w:rPr>
          <w:b w:val="1"/>
          <w:bCs w:val="1"/>
        </w:rPr>
        <w:t>s)</w:t>
      </w:r>
      <w:r w:rsidRPr="0985AE76" w:rsidR="420F8869">
        <w:rPr>
          <w:b w:val="1"/>
          <w:bCs w:val="1"/>
        </w:rPr>
        <w:t xml:space="preserve">: </w:t>
      </w:r>
    </w:p>
    <w:p w:rsidR="2A3BE412" w:rsidP="078398DF" w:rsidRDefault="2A3BE412" w14:paraId="7F92C2E6" w14:textId="30878A83">
      <w:pPr>
        <w:rPr>
          <w:b w:val="1"/>
          <w:bCs w:val="1"/>
        </w:rPr>
      </w:pPr>
      <w:r w:rsidRPr="0985AE76" w:rsidR="2A3BE412">
        <w:rPr>
          <w:b w:val="1"/>
          <w:bCs w:val="1"/>
        </w:rPr>
        <w:t>Project Limitations:</w:t>
      </w:r>
    </w:p>
    <w:p w:rsidR="078398DF" w:rsidP="078398DF" w:rsidRDefault="078398DF" w14:paraId="31950F6E" w14:textId="7023C33E">
      <w:pPr>
        <w:rPr>
          <w:b w:val="1"/>
          <w:bCs w:val="1"/>
        </w:rPr>
      </w:pPr>
      <w:r w:rsidRPr="0985AE76" w:rsidR="133F8864">
        <w:rPr>
          <w:b w:val="1"/>
          <w:bCs w:val="1"/>
        </w:rPr>
        <w:t xml:space="preserve">Expectations of </w:t>
      </w:r>
      <w:r w:rsidRPr="0985AE76" w:rsidR="133F8864">
        <w:rPr>
          <w:b w:val="1"/>
          <w:bCs w:val="1"/>
        </w:rPr>
        <w:t>Project</w:t>
      </w:r>
      <w:r w:rsidRPr="0985AE76" w:rsidR="133F8864">
        <w:rPr>
          <w:b w:val="1"/>
          <w:bCs w:val="1"/>
        </w:rPr>
        <w:t xml:space="preserve"> Leads:</w:t>
      </w:r>
    </w:p>
    <w:p w:rsidR="133F8864" w:rsidP="0985AE76" w:rsidRDefault="133F8864" w14:paraId="2B6A1479" w14:textId="411680EC">
      <w:pPr>
        <w:rPr>
          <w:b w:val="1"/>
          <w:bCs w:val="1"/>
        </w:rPr>
      </w:pPr>
      <w:r w:rsidRPr="0985AE76" w:rsidR="133F8864">
        <w:rPr>
          <w:b w:val="1"/>
          <w:bCs w:val="1"/>
        </w:rPr>
        <w:t>Expectations of Research Team:</w:t>
      </w:r>
    </w:p>
    <w:p w:rsidR="133F8864" w:rsidP="0985AE76" w:rsidRDefault="133F8864" w14:paraId="62E30F34" w14:textId="42561AE9">
      <w:pPr>
        <w:rPr>
          <w:b w:val="1"/>
          <w:bCs w:val="1"/>
        </w:rPr>
      </w:pPr>
      <w:r w:rsidRPr="0985AE76" w:rsidR="133F8864">
        <w:rPr>
          <w:b w:val="1"/>
          <w:bCs w:val="1"/>
        </w:rPr>
        <w:t>Expectations of Project Partners and Collaborators:</w:t>
      </w:r>
    </w:p>
    <w:p w:rsidR="133F8864" w:rsidP="0985AE76" w:rsidRDefault="133F8864" w14:paraId="2F4BEE38" w14:textId="65C508E7">
      <w:pPr>
        <w:rPr>
          <w:b w:val="1"/>
          <w:bCs w:val="1"/>
        </w:rPr>
      </w:pPr>
      <w:r w:rsidRPr="0985AE76" w:rsidR="133F8864">
        <w:rPr>
          <w:b w:val="1"/>
          <w:bCs w:val="1"/>
        </w:rPr>
        <w:t>Expectations of Stakeholders:</w:t>
      </w:r>
    </w:p>
    <w:p w:rsidR="078398DF" w:rsidP="0985AE76" w:rsidRDefault="078398DF" w14:paraId="0CD320F3" w14:textId="7E725A1D">
      <w:pPr>
        <w:rPr>
          <w:b w:val="0"/>
          <w:bCs w:val="0"/>
        </w:rPr>
      </w:pPr>
      <w:r w:rsidRPr="0985AE76" w:rsidR="7C11930F">
        <w:rPr>
          <w:b w:val="1"/>
          <w:bCs w:val="1"/>
        </w:rPr>
        <w:t>Expectations of Faculty Team &amp; External Stakeholder</w:t>
      </w:r>
      <w:r w:rsidR="7C11930F">
        <w:rPr>
          <w:b w:val="0"/>
          <w:bCs w:val="0"/>
        </w:rPr>
        <w:t>:</w:t>
      </w:r>
    </w:p>
    <w:p w:rsidR="0A0DB05C" w:rsidP="0985AE76" w:rsidRDefault="0A0DB05C" w14:paraId="38FD3A24" w14:textId="0CFD9434">
      <w:pPr>
        <w:suppressLineNumbers w:val="0"/>
        <w:bidi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Pr="0985AE76" w:rsidR="69A8D2BF">
        <w:rPr>
          <w:b w:val="1"/>
          <w:bCs w:val="1"/>
        </w:rPr>
        <w:t>Expectations of Library Team</w:t>
      </w:r>
    </w:p>
    <w:p w:rsidR="532450EA" w:rsidP="0A0DB05C" w:rsidRDefault="532450EA" w14:paraId="268F6C37" w14:textId="57D428B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557FC453" w:rsidR="532450EA">
        <w:rPr>
          <w:b w:val="1"/>
          <w:bCs w:val="1"/>
        </w:rPr>
        <w:t>Timeline</w:t>
      </w:r>
      <w:r w:rsidRPr="557FC453" w:rsidR="3C5F9E81">
        <w:rPr>
          <w:b w:val="1"/>
          <w:bCs w:val="1"/>
        </w:rPr>
        <w:t xml:space="preserve"> (Tentative)</w:t>
      </w:r>
      <w:r w:rsidRPr="557FC453" w:rsidR="532450EA">
        <w:rPr>
          <w:b w:val="1"/>
          <w:bCs w:val="1"/>
        </w:rPr>
        <w:t>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7080"/>
      </w:tblGrid>
      <w:tr w:rsidR="0A0DB05C" w:rsidTr="0985AE76" w14:paraId="7B4798B2">
        <w:trPr>
          <w:trHeight w:val="300"/>
        </w:trPr>
        <w:tc>
          <w:tcPr>
            <w:tcW w:w="2385" w:type="dxa"/>
            <w:tcMar/>
          </w:tcPr>
          <w:p w:rsidR="54F82DE5" w:rsidP="0A0DB05C" w:rsidRDefault="54F82DE5" w14:paraId="08EE8B29" w14:textId="02A767C1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7080" w:type="dxa"/>
            <w:tcMar/>
          </w:tcPr>
          <w:p w:rsidR="54F82DE5" w:rsidP="0A0DB05C" w:rsidRDefault="54F82DE5" w14:paraId="3CDB0AB6" w14:textId="057A926A">
            <w:pPr>
              <w:pStyle w:val="Normal"/>
              <w:suppressLineNumbers w:val="0"/>
              <w:bidi w:val="0"/>
              <w:rPr>
                <w:b w:val="0"/>
                <w:bCs w:val="0"/>
              </w:rPr>
            </w:pPr>
          </w:p>
        </w:tc>
      </w:tr>
      <w:tr w:rsidR="0A0DB05C" w:rsidTr="0985AE76" w14:paraId="5400A3D1">
        <w:trPr>
          <w:trHeight w:val="300"/>
        </w:trPr>
        <w:tc>
          <w:tcPr>
            <w:tcW w:w="2385" w:type="dxa"/>
            <w:tcMar/>
          </w:tcPr>
          <w:p w:rsidR="54F82DE5" w:rsidP="0A0DB05C" w:rsidRDefault="54F82DE5" w14:paraId="0DD9E474" w14:textId="768A4868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7080" w:type="dxa"/>
            <w:tcMar/>
          </w:tcPr>
          <w:p w:rsidR="54F82DE5" w:rsidP="0A0DB05C" w:rsidRDefault="54F82DE5" w14:paraId="790E2925" w14:textId="4F669EB2">
            <w:pPr>
              <w:pStyle w:val="Normal"/>
              <w:suppressLineNumbers w:val="0"/>
              <w:bidi w:val="0"/>
              <w:rPr>
                <w:b w:val="0"/>
                <w:bCs w:val="0"/>
              </w:rPr>
            </w:pPr>
          </w:p>
        </w:tc>
      </w:tr>
      <w:tr w:rsidR="0A0DB05C" w:rsidTr="0985AE76" w14:paraId="0EC8F6F1">
        <w:trPr>
          <w:trHeight w:val="300"/>
        </w:trPr>
        <w:tc>
          <w:tcPr>
            <w:tcW w:w="2385" w:type="dxa"/>
            <w:tcMar/>
          </w:tcPr>
          <w:p w:rsidR="1E1F0A50" w:rsidP="0A0DB05C" w:rsidRDefault="1E1F0A50" w14:paraId="34BAF298" w14:textId="7C63BF7D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7080" w:type="dxa"/>
            <w:tcMar/>
          </w:tcPr>
          <w:p w:rsidR="1E1F0A50" w:rsidP="0A0DB05C" w:rsidRDefault="1E1F0A50" w14:paraId="38C270F9" w14:textId="1B6C2E5F">
            <w:pPr>
              <w:pStyle w:val="Normal"/>
              <w:bidi w:val="0"/>
              <w:rPr>
                <w:b w:val="0"/>
                <w:bCs w:val="0"/>
              </w:rPr>
            </w:pPr>
          </w:p>
        </w:tc>
      </w:tr>
      <w:tr w:rsidR="0A0DB05C" w:rsidTr="0985AE76" w14:paraId="64CF0C97">
        <w:trPr>
          <w:trHeight w:val="300"/>
        </w:trPr>
        <w:tc>
          <w:tcPr>
            <w:tcW w:w="2385" w:type="dxa"/>
            <w:tcMar/>
          </w:tcPr>
          <w:p w:rsidR="54F82DE5" w:rsidP="0A0DB05C" w:rsidRDefault="54F82DE5" w14:paraId="16F0AEC5" w14:textId="6BC95759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7080" w:type="dxa"/>
            <w:tcMar/>
          </w:tcPr>
          <w:p w:rsidR="5C6AF90E" w:rsidP="0A0DB05C" w:rsidRDefault="5C6AF90E" w14:paraId="4ADEC94A" w14:textId="06A70075">
            <w:pPr>
              <w:pStyle w:val="Normal"/>
              <w:suppressLineNumbers w:val="0"/>
              <w:bidi w:val="0"/>
              <w:rPr>
                <w:b w:val="0"/>
                <w:bCs w:val="0"/>
              </w:rPr>
            </w:pPr>
          </w:p>
        </w:tc>
      </w:tr>
      <w:tr w:rsidR="0A0DB05C" w:rsidTr="0985AE76" w14:paraId="13F6FA47">
        <w:trPr>
          <w:trHeight w:val="300"/>
        </w:trPr>
        <w:tc>
          <w:tcPr>
            <w:tcW w:w="2385" w:type="dxa"/>
            <w:tcMar/>
          </w:tcPr>
          <w:p w:rsidR="54F82DE5" w:rsidP="0A0DB05C" w:rsidRDefault="54F82DE5" w14:paraId="266F12F5" w14:textId="104C9449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7080" w:type="dxa"/>
            <w:tcMar/>
          </w:tcPr>
          <w:p w:rsidR="54F82DE5" w:rsidP="0A0DB05C" w:rsidRDefault="54F82DE5" w14:paraId="56929674" w14:textId="111B79AE">
            <w:pPr>
              <w:pStyle w:val="Normal"/>
              <w:bidi w:val="0"/>
              <w:rPr>
                <w:b w:val="0"/>
                <w:bCs w:val="0"/>
              </w:rPr>
            </w:pPr>
          </w:p>
        </w:tc>
      </w:tr>
      <w:tr w:rsidR="0A0DB05C" w:rsidTr="0985AE76" w14:paraId="46F44D64">
        <w:trPr>
          <w:trHeight w:val="300"/>
        </w:trPr>
        <w:tc>
          <w:tcPr>
            <w:tcW w:w="2385" w:type="dxa"/>
            <w:tcMar/>
          </w:tcPr>
          <w:p w:rsidR="02E4F444" w:rsidP="0A0DB05C" w:rsidRDefault="02E4F444" w14:paraId="67CFB42E" w14:textId="6872FEBC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7080" w:type="dxa"/>
            <w:tcMar/>
          </w:tcPr>
          <w:p w:rsidR="02E4F444" w:rsidP="0A0DB05C" w:rsidRDefault="02E4F444" w14:paraId="038B6466" w14:textId="1093950B">
            <w:pPr>
              <w:pStyle w:val="Normal"/>
              <w:bidi w:val="0"/>
              <w:rPr>
                <w:b w:val="0"/>
                <w:bCs w:val="0"/>
              </w:rPr>
            </w:pPr>
          </w:p>
        </w:tc>
      </w:tr>
      <w:tr w:rsidR="0A0DB05C" w:rsidTr="0985AE76" w14:paraId="50E9940C">
        <w:trPr>
          <w:trHeight w:val="300"/>
        </w:trPr>
        <w:tc>
          <w:tcPr>
            <w:tcW w:w="2385" w:type="dxa"/>
            <w:tcMar/>
          </w:tcPr>
          <w:p w:rsidR="142EA243" w:rsidP="0A0DB05C" w:rsidRDefault="142EA243" w14:paraId="1B4682FE" w14:textId="300A0568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7080" w:type="dxa"/>
            <w:tcMar/>
          </w:tcPr>
          <w:p w:rsidR="142EA243" w:rsidP="0A0DB05C" w:rsidRDefault="142EA243" w14:paraId="34A07A59" w14:textId="41A8F28C">
            <w:pPr>
              <w:pStyle w:val="Normal"/>
              <w:bidi w:val="0"/>
              <w:rPr>
                <w:b w:val="0"/>
                <w:bCs w:val="0"/>
              </w:rPr>
            </w:pPr>
          </w:p>
        </w:tc>
      </w:tr>
      <w:tr w:rsidR="0A0DB05C" w:rsidTr="0985AE76" w14:paraId="763135C0">
        <w:trPr>
          <w:trHeight w:val="300"/>
        </w:trPr>
        <w:tc>
          <w:tcPr>
            <w:tcW w:w="2385" w:type="dxa"/>
            <w:tcMar/>
          </w:tcPr>
          <w:p w:rsidR="0A0DB05C" w:rsidP="0A0DB05C" w:rsidRDefault="0A0DB05C" w14:paraId="2C252608" w14:textId="51A592FE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7080" w:type="dxa"/>
            <w:tcMar/>
          </w:tcPr>
          <w:p w:rsidR="0A0DB05C" w:rsidP="0A0DB05C" w:rsidRDefault="0A0DB05C" w14:paraId="5215C895" w14:textId="51A592FE">
            <w:pPr>
              <w:pStyle w:val="Normal"/>
              <w:bidi w:val="0"/>
              <w:rPr>
                <w:b w:val="0"/>
                <w:bCs w:val="0"/>
              </w:rPr>
            </w:pPr>
          </w:p>
        </w:tc>
      </w:tr>
      <w:tr w:rsidR="0A0DB05C" w:rsidTr="0985AE76" w14:paraId="6AAC3499">
        <w:trPr>
          <w:trHeight w:val="300"/>
        </w:trPr>
        <w:tc>
          <w:tcPr>
            <w:tcW w:w="2385" w:type="dxa"/>
            <w:tcMar/>
          </w:tcPr>
          <w:p w:rsidR="0A0DB05C" w:rsidP="0A0DB05C" w:rsidRDefault="0A0DB05C" w14:paraId="1F491EC3" w14:textId="51A592FE">
            <w:pPr>
              <w:pStyle w:val="Normal"/>
              <w:bidi w:val="0"/>
              <w:rPr>
                <w:b w:val="0"/>
                <w:bCs w:val="0"/>
              </w:rPr>
            </w:pPr>
          </w:p>
        </w:tc>
        <w:tc>
          <w:tcPr>
            <w:tcW w:w="7080" w:type="dxa"/>
            <w:tcMar/>
          </w:tcPr>
          <w:p w:rsidR="0A0DB05C" w:rsidP="0A0DB05C" w:rsidRDefault="0A0DB05C" w14:paraId="7EEF5B67" w14:textId="51A592FE">
            <w:pPr>
              <w:pStyle w:val="Normal"/>
              <w:bidi w:val="0"/>
              <w:rPr>
                <w:b w:val="0"/>
                <w:bCs w:val="0"/>
              </w:rPr>
            </w:pPr>
          </w:p>
        </w:tc>
      </w:tr>
    </w:tbl>
    <w:p w:rsidR="078398DF" w:rsidP="078398DF" w:rsidRDefault="078398DF" w14:paraId="26ED0D97" w14:textId="2053ADB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e7cc65c28f047bb"/>
      <w:footerReference w:type="default" r:id="R44d5283b018947b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85AE76" w:rsidTr="0985AE76" w14:paraId="46271209">
      <w:trPr>
        <w:trHeight w:val="300"/>
      </w:trPr>
      <w:tc>
        <w:tcPr>
          <w:tcW w:w="3120" w:type="dxa"/>
          <w:tcMar/>
        </w:tcPr>
        <w:p w:rsidR="0985AE76" w:rsidP="0985AE76" w:rsidRDefault="0985AE76" w14:paraId="268969DA" w14:textId="16EB87E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85AE76" w:rsidP="0985AE76" w:rsidRDefault="0985AE76" w14:paraId="0A623B1B" w14:textId="71554FF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85AE76" w:rsidP="0985AE76" w:rsidRDefault="0985AE76" w14:paraId="65C452E6" w14:textId="6319EAC2">
          <w:pPr>
            <w:pStyle w:val="Header"/>
            <w:bidi w:val="0"/>
            <w:ind w:right="-115"/>
            <w:jc w:val="right"/>
          </w:pPr>
        </w:p>
      </w:tc>
    </w:tr>
  </w:tbl>
  <w:p w:rsidR="0985AE76" w:rsidP="0985AE76" w:rsidRDefault="0985AE76" w14:paraId="3635B97C" w14:textId="6EA71E6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85AE76" w:rsidTr="0985AE76" w14:paraId="61D3F148">
      <w:trPr>
        <w:trHeight w:val="300"/>
      </w:trPr>
      <w:tc>
        <w:tcPr>
          <w:tcW w:w="3120" w:type="dxa"/>
          <w:tcMar/>
        </w:tcPr>
        <w:p w:rsidR="0985AE76" w:rsidP="0985AE76" w:rsidRDefault="0985AE76" w14:paraId="6EA1B663" w14:textId="2226CA5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985AE76" w:rsidP="0985AE76" w:rsidRDefault="0985AE76" w14:paraId="71799C7D" w14:textId="4E7403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985AE76" w:rsidP="0985AE76" w:rsidRDefault="0985AE76" w14:paraId="00931EF3" w14:textId="10186E4E">
          <w:pPr>
            <w:pStyle w:val="Header"/>
            <w:bidi w:val="0"/>
            <w:ind w:right="-115"/>
            <w:jc w:val="right"/>
          </w:pPr>
        </w:p>
      </w:tc>
    </w:tr>
  </w:tbl>
  <w:p w:rsidR="0985AE76" w:rsidP="0985AE76" w:rsidRDefault="0985AE76" w14:paraId="10444DDA" w14:textId="4EB5AF6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CE34A9"/>
    <w:rsid w:val="00220966"/>
    <w:rsid w:val="02E4F444"/>
    <w:rsid w:val="04D83CDB"/>
    <w:rsid w:val="04E64FAB"/>
    <w:rsid w:val="06477B12"/>
    <w:rsid w:val="071F1F61"/>
    <w:rsid w:val="0772BFED"/>
    <w:rsid w:val="078398DF"/>
    <w:rsid w:val="0783A596"/>
    <w:rsid w:val="091BAE1F"/>
    <w:rsid w:val="092E06A9"/>
    <w:rsid w:val="093F4F33"/>
    <w:rsid w:val="0985AE76"/>
    <w:rsid w:val="09D9DC1C"/>
    <w:rsid w:val="0A0DB05C"/>
    <w:rsid w:val="0A3A2A72"/>
    <w:rsid w:val="0A518917"/>
    <w:rsid w:val="0A7AE1A9"/>
    <w:rsid w:val="0AF0FF26"/>
    <w:rsid w:val="0B5B8CA5"/>
    <w:rsid w:val="0B62F19C"/>
    <w:rsid w:val="0C8005DB"/>
    <w:rsid w:val="0C813098"/>
    <w:rsid w:val="0ECE8265"/>
    <w:rsid w:val="0F8F8326"/>
    <w:rsid w:val="1161C7E6"/>
    <w:rsid w:val="11FD1489"/>
    <w:rsid w:val="133F8864"/>
    <w:rsid w:val="142EA243"/>
    <w:rsid w:val="1502628E"/>
    <w:rsid w:val="153914F9"/>
    <w:rsid w:val="158BBB16"/>
    <w:rsid w:val="15F096A4"/>
    <w:rsid w:val="15FEFC0E"/>
    <w:rsid w:val="164891F8"/>
    <w:rsid w:val="16A121D1"/>
    <w:rsid w:val="16C1AC9E"/>
    <w:rsid w:val="1738C826"/>
    <w:rsid w:val="188CFE5F"/>
    <w:rsid w:val="1ABEAA63"/>
    <w:rsid w:val="1AD9FA6B"/>
    <w:rsid w:val="1B5C5C45"/>
    <w:rsid w:val="1D54D9B9"/>
    <w:rsid w:val="1E1F0A50"/>
    <w:rsid w:val="1FA0D86C"/>
    <w:rsid w:val="1FD3C793"/>
    <w:rsid w:val="1FDC8424"/>
    <w:rsid w:val="21786E1A"/>
    <w:rsid w:val="22539854"/>
    <w:rsid w:val="23493005"/>
    <w:rsid w:val="237B99FD"/>
    <w:rsid w:val="23A87EEA"/>
    <w:rsid w:val="24C8277B"/>
    <w:rsid w:val="266E2EB4"/>
    <w:rsid w:val="2695E27E"/>
    <w:rsid w:val="27E79C81"/>
    <w:rsid w:val="2A11C307"/>
    <w:rsid w:val="2A3BE412"/>
    <w:rsid w:val="2A5CCC57"/>
    <w:rsid w:val="2AF19B7B"/>
    <w:rsid w:val="2D19727D"/>
    <w:rsid w:val="2D88C560"/>
    <w:rsid w:val="2E926434"/>
    <w:rsid w:val="2ED38CAD"/>
    <w:rsid w:val="2F08079B"/>
    <w:rsid w:val="2F3C9858"/>
    <w:rsid w:val="30B11123"/>
    <w:rsid w:val="325F1487"/>
    <w:rsid w:val="341B15BC"/>
    <w:rsid w:val="34EA4826"/>
    <w:rsid w:val="3540201C"/>
    <w:rsid w:val="35A3991E"/>
    <w:rsid w:val="35C6DDF4"/>
    <w:rsid w:val="36B5D1F4"/>
    <w:rsid w:val="3746EFF7"/>
    <w:rsid w:val="380AE5E9"/>
    <w:rsid w:val="38638C11"/>
    <w:rsid w:val="3951E394"/>
    <w:rsid w:val="3A8C47E9"/>
    <w:rsid w:val="3AAC3B42"/>
    <w:rsid w:val="3AC24AD5"/>
    <w:rsid w:val="3B951740"/>
    <w:rsid w:val="3C1B0F1A"/>
    <w:rsid w:val="3C5F9E81"/>
    <w:rsid w:val="3C938CBF"/>
    <w:rsid w:val="3D42F6E5"/>
    <w:rsid w:val="3DC33CE4"/>
    <w:rsid w:val="3E183B10"/>
    <w:rsid w:val="3E3B3F30"/>
    <w:rsid w:val="3F527835"/>
    <w:rsid w:val="420F8869"/>
    <w:rsid w:val="42CE34A9"/>
    <w:rsid w:val="42F61BD7"/>
    <w:rsid w:val="43DB6913"/>
    <w:rsid w:val="45EF633C"/>
    <w:rsid w:val="462B9713"/>
    <w:rsid w:val="483954A8"/>
    <w:rsid w:val="49113E9C"/>
    <w:rsid w:val="4BC3AABE"/>
    <w:rsid w:val="53102399"/>
    <w:rsid w:val="532450EA"/>
    <w:rsid w:val="53837ABA"/>
    <w:rsid w:val="53DF3A7E"/>
    <w:rsid w:val="54398468"/>
    <w:rsid w:val="54F82DE5"/>
    <w:rsid w:val="557FC453"/>
    <w:rsid w:val="55ED7A56"/>
    <w:rsid w:val="56C8EEED"/>
    <w:rsid w:val="57F2DE43"/>
    <w:rsid w:val="58D802DF"/>
    <w:rsid w:val="594C2E09"/>
    <w:rsid w:val="596D1471"/>
    <w:rsid w:val="5A2ECA64"/>
    <w:rsid w:val="5A4FC125"/>
    <w:rsid w:val="5B11A2B5"/>
    <w:rsid w:val="5C6AF90E"/>
    <w:rsid w:val="5E298A9F"/>
    <w:rsid w:val="5EAA2B5D"/>
    <w:rsid w:val="5EF0FDD1"/>
    <w:rsid w:val="5F537FF8"/>
    <w:rsid w:val="5F925B62"/>
    <w:rsid w:val="60E6BA15"/>
    <w:rsid w:val="6231CB70"/>
    <w:rsid w:val="62D51D3C"/>
    <w:rsid w:val="6329B3A8"/>
    <w:rsid w:val="63670A80"/>
    <w:rsid w:val="636759B6"/>
    <w:rsid w:val="63E8646A"/>
    <w:rsid w:val="64114382"/>
    <w:rsid w:val="648818E2"/>
    <w:rsid w:val="64A88CFD"/>
    <w:rsid w:val="64AE9805"/>
    <w:rsid w:val="652B7B7E"/>
    <w:rsid w:val="654379E4"/>
    <w:rsid w:val="66252A95"/>
    <w:rsid w:val="66DCAC93"/>
    <w:rsid w:val="677CD4F3"/>
    <w:rsid w:val="6847D808"/>
    <w:rsid w:val="68DE122F"/>
    <w:rsid w:val="696DE823"/>
    <w:rsid w:val="69A8D2BF"/>
    <w:rsid w:val="69D99A90"/>
    <w:rsid w:val="6D2FCF00"/>
    <w:rsid w:val="6D321BB3"/>
    <w:rsid w:val="6E863341"/>
    <w:rsid w:val="70212058"/>
    <w:rsid w:val="70631640"/>
    <w:rsid w:val="7129FDF9"/>
    <w:rsid w:val="7438171D"/>
    <w:rsid w:val="74D30A01"/>
    <w:rsid w:val="75CCF543"/>
    <w:rsid w:val="75F134BA"/>
    <w:rsid w:val="7782836E"/>
    <w:rsid w:val="77CF1282"/>
    <w:rsid w:val="7860E8CA"/>
    <w:rsid w:val="78CAEE52"/>
    <w:rsid w:val="7C11930F"/>
    <w:rsid w:val="7CBE7D04"/>
    <w:rsid w:val="7DB756BF"/>
    <w:rsid w:val="7EB185C0"/>
    <w:rsid w:val="7FE48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34A9"/>
  <w15:chartTrackingRefBased/>
  <w15:docId w15:val="{C22C5917-1FBB-40D9-9FF3-A8CC6E8E4D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78398DF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0985AE7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985AE76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e7cc65c28f047bb" /><Relationship Type="http://schemas.openxmlformats.org/officeDocument/2006/relationships/footer" Target="footer.xml" Id="R44d5283b018947b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6E512E5DB74983A8108D8D3CBB59" ma:contentTypeVersion="13" ma:contentTypeDescription="Create a new document." ma:contentTypeScope="" ma:versionID="f85484b5347c7099afa9e7f38e59191d">
  <xsd:schema xmlns:xsd="http://www.w3.org/2001/XMLSchema" xmlns:xs="http://www.w3.org/2001/XMLSchema" xmlns:p="http://schemas.microsoft.com/office/2006/metadata/properties" xmlns:ns2="fff6a1c6-873c-4590-92f8-329c22a803e5" xmlns:ns3="56990257-5e7d-40bf-8cd6-e5e4919d0e26" targetNamespace="http://schemas.microsoft.com/office/2006/metadata/properties" ma:root="true" ma:fieldsID="c4d9e81881a0858a31f1c77e26f2261c" ns2:_="" ns3:_="">
    <xsd:import namespace="fff6a1c6-873c-4590-92f8-329c22a803e5"/>
    <xsd:import namespace="56990257-5e7d-40bf-8cd6-e5e4919d0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6a1c6-873c-4590-92f8-329c22a80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e3cb0c-d40f-4108-bef2-3c64d4822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0257-5e7d-40bf-8cd6-e5e4919d0e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1197eb-6674-4bf9-a576-64e4a13c66ab}" ma:internalName="TaxCatchAll" ma:showField="CatchAllData" ma:web="56990257-5e7d-40bf-8cd6-e5e4919d0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6a1c6-873c-4590-92f8-329c22a803e5">
      <Terms xmlns="http://schemas.microsoft.com/office/infopath/2007/PartnerControls"/>
    </lcf76f155ced4ddcb4097134ff3c332f>
    <TaxCatchAll xmlns="56990257-5e7d-40bf-8cd6-e5e4919d0e26" xsi:nil="true"/>
  </documentManagement>
</p:properties>
</file>

<file path=customXml/itemProps1.xml><?xml version="1.0" encoding="utf-8"?>
<ds:datastoreItem xmlns:ds="http://schemas.openxmlformats.org/officeDocument/2006/customXml" ds:itemID="{D78736E5-4AA5-4D10-9586-9891DE50153E}"/>
</file>

<file path=customXml/itemProps2.xml><?xml version="1.0" encoding="utf-8"?>
<ds:datastoreItem xmlns:ds="http://schemas.openxmlformats.org/officeDocument/2006/customXml" ds:itemID="{E0F9B0D0-4042-48B4-9F86-FDDBADB23256}"/>
</file>

<file path=customXml/itemProps3.xml><?xml version="1.0" encoding="utf-8"?>
<ds:datastoreItem xmlns:ds="http://schemas.openxmlformats.org/officeDocument/2006/customXml" ds:itemID="{AD98128B-74DE-4356-9C64-D39141135E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Oberlies, Mary</dc:creator>
  <cp:keywords/>
  <dc:description/>
  <cp:lastModifiedBy>Hogan, Rachel</cp:lastModifiedBy>
  <dcterms:created xsi:type="dcterms:W3CDTF">2025-04-18T19:31:01Z</dcterms:created>
  <dcterms:modified xsi:type="dcterms:W3CDTF">2025-06-13T14:10:37Z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0x010100CCC06E512E5DB74983A8108D8D3CBB59</vt:lpwstr>
  </property>
  <property fmtid="{D5CDD505-2E9C-101B-9397-08002B2CF9AE}" pid="3" name="MediaServiceImageTags">
    <vt:lpwstr/>
  </property>
</Properties>
</file>